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Should university students be required to attend classes?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people may believe that going to classes should be optional, but I really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disagree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them about it. I do not understand how a university student can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learn much knowledge if he doesn't attend classes. Although </w:t>
      </w:r>
      <w:proofErr w:type="spellStart"/>
      <w:r>
        <w:rPr>
          <w:rFonts w:ascii="Times New Roman" w:hAnsi="Times New Roman" w:cs="Times New Roman"/>
          <w:sz w:val="28"/>
          <w:szCs w:val="28"/>
        </w:rPr>
        <w:t>selfstudy</w:t>
      </w:r>
      <w:proofErr w:type="spellEnd"/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good way to acquire knowledge, students, I believe, need to be in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class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classes students receive the benefit of the teacher's knowledge. A teacher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more than just going over the material in the textbooks; she draws her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into discussions that may lead further understanding of the teaching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material</w:t>
      </w:r>
      <w:proofErr w:type="gramEnd"/>
      <w:r>
        <w:rPr>
          <w:rFonts w:ascii="Times New Roman" w:hAnsi="Times New Roman" w:cs="Times New Roman"/>
          <w:sz w:val="28"/>
          <w:szCs w:val="28"/>
        </w:rPr>
        <w:t>. She not only teaches acknowledge and theories, but also presents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opposing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opinions that help students think and absorb what they have learned.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Additionally, she may invite guest speakers to give her students extra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from another prospect, or play some documentary films on certain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subject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Besides teaching knowledge, a teacher impart her students the right method of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study</w:t>
      </w:r>
      <w:proofErr w:type="gramEnd"/>
      <w:r>
        <w:rPr>
          <w:rFonts w:ascii="Times New Roman" w:hAnsi="Times New Roman" w:cs="Times New Roman"/>
          <w:sz w:val="28"/>
          <w:szCs w:val="28"/>
        </w:rPr>
        <w:t>. In that way, the students can understand how to study efficiently, how to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information from proper resources, and how to apply what they have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learned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into practice. In other word, if there is no teacher to lead them to the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right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way, the students may go into a roundabout and waste lots of time.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last reason for attending classes is that going to classes can train students to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more responsible and have good sense of teamwork. In classes, the students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given some group assignments. To achieve assignments, they can know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their respective responsibility and how to cooperate with others.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Meanwhile, they can learn from each other because each student has his strong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points</w:t>
      </w:r>
      <w:proofErr w:type="gramEnd"/>
      <w:r>
        <w:rPr>
          <w:rFonts w:ascii="Times New Roman" w:hAnsi="Times New Roman" w:cs="Times New Roman"/>
          <w:sz w:val="28"/>
          <w:szCs w:val="28"/>
        </w:rPr>
        <w:t>, different background and experience.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short, going to classes give students more knowledge, help them to become</w:t>
      </w:r>
    </w:p>
    <w:p w:rsidR="002560AB" w:rsidRDefault="002560AB" w:rsidP="002560A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responsible, cooperative and thoughtful. I believe that attending classes</w:t>
      </w:r>
    </w:p>
    <w:p w:rsidR="002C5DAE" w:rsidRDefault="002560AB" w:rsidP="002560AB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cannot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optional, but should be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essential part of university education.</w:t>
      </w:r>
      <w:bookmarkStart w:id="0" w:name="_GoBack"/>
      <w:bookmarkEnd w:id="0"/>
    </w:p>
    <w:sectPr w:rsidR="002C5DAE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A7"/>
    <w:rsid w:val="0021229B"/>
    <w:rsid w:val="002560AB"/>
    <w:rsid w:val="002C5DAE"/>
    <w:rsid w:val="00A6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F20917-0FA0-4997-B882-30D5269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2018-12-07T21:27:00Z</dcterms:created>
  <dcterms:modified xsi:type="dcterms:W3CDTF">2018-12-07T21:27:00Z</dcterms:modified>
</cp:coreProperties>
</file>