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0" w:rsidRPr="00F706C0" w:rsidRDefault="00F706C0" w:rsidP="009C296B">
      <w:pPr>
        <w:bidi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r w:rsidRPr="00F706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Lady </w:t>
      </w:r>
      <w:proofErr w:type="gramStart"/>
      <w:r w:rsidRPr="00F706C0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proofErr w:type="gramEnd"/>
      <w:r w:rsidRPr="00F706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Red</w:t>
      </w:r>
    </w:p>
    <w:bookmarkEnd w:id="0"/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 xml:space="preserve">I've never seen you looking 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so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t xml:space="preserve"> lovely as you did tonight,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I've never seen you shine so bright,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I've never seen so many men ask you if you wanted to dance,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They're looking for a little romance, given half a chance,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And I have never seen that dress you're wearing,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Or the highlights in your hair that catch your eyes,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 have been blind;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 lady in red is dancing with me, cheek to cheek,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There's nobody here, it's just you and me,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It's where I want to be,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But I hardly know this beauty by my side,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I'll never forget the way you look tonight;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06260C" w:rsidRPr="00F706C0" w:rsidRDefault="00F706C0" w:rsidP="0006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I've never seen you looking so gorgeous as you did tonight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06260C">
        <w:rPr>
          <w:rFonts w:ascii="Verdana" w:eastAsia="Times New Roman" w:hAnsi="Verdana" w:cs="Courier New" w:hint="cs"/>
          <w:sz w:val="20"/>
          <w:szCs w:val="20"/>
          <w:rtl/>
        </w:rPr>
        <w:t>تا حالا نئیئه ام که انقدر جیگر شده باشی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I've never seen you shine so bright, you were amazing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976870">
        <w:rPr>
          <w:rFonts w:ascii="Verdana" w:eastAsia="Times New Roman" w:hAnsi="Verdana" w:cs="Courier New" w:hint="cs"/>
          <w:sz w:val="20"/>
          <w:szCs w:val="20"/>
          <w:rtl/>
        </w:rPr>
        <w:t>تا حالا ندیده ام انقدر درخشان باشی،شگفت انگیز شدی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I've never seen so many people want to be there by your side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976870">
        <w:rPr>
          <w:rFonts w:ascii="Verdana" w:eastAsia="Times New Roman" w:hAnsi="Verdana" w:cs="Courier New" w:hint="cs"/>
          <w:sz w:val="20"/>
          <w:szCs w:val="20"/>
          <w:rtl/>
        </w:rPr>
        <w:t>هرگز ندیده ام که انقدر از تو بخواهند که کنارت باشند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And when you turned to me and smiled, it took my breath away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A0EF9">
        <w:rPr>
          <w:rFonts w:ascii="Verdana" w:eastAsia="Times New Roman" w:hAnsi="Verdana" w:cs="Courier New" w:hint="cs"/>
          <w:sz w:val="20"/>
          <w:szCs w:val="20"/>
          <w:rtl/>
        </w:rPr>
        <w:t>و وقتی که برگشتی و لبخند زدی نفس من و بردی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And I have never had such a feeling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همچین احساسی تا به حال نداشته ام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Such a feeling of complete and utter love, as I do tonight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;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همچین احساس کاملی از عشق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 lady in red is dancing with me, cheek to cheek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خانمی در لباس قرمز با من میرقصد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There's nobody here, it's just you and me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هیچ کسی اینجا نیست فقط تو و من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It's where I want to be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و این جایی هست که میخواهم باشم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But I hardly know this beauty by my side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اما باورش سخت برام که همچین شخص زیبایی کنارم باشد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I'll never forget the way you look tonight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;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هرگز فراموش نخواهم کرد طوری که</w:t>
      </w:r>
      <w:r w:rsidR="006B156D">
        <w:rPr>
          <w:rFonts w:ascii="Verdana" w:eastAsia="Times New Roman" w:hAnsi="Verdana" w:cs="Courier New" w:hint="cs"/>
          <w:sz w:val="20"/>
          <w:szCs w:val="20"/>
          <w:rtl/>
        </w:rPr>
        <w:t xml:space="preserve"> امشب</w:t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 xml:space="preserve"> به نظر میای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I never will forget the way you look tonight...</w:t>
      </w:r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976870">
        <w:rPr>
          <w:rFonts w:ascii="Verdana" w:eastAsia="Times New Roman" w:hAnsi="Verdana" w:cs="Courier New" w:hint="cs"/>
          <w:sz w:val="20"/>
          <w:szCs w:val="20"/>
          <w:rtl/>
        </w:rPr>
        <w:t>من هرگز فراموش نمیکنم طوری که امشب به نظر میرسی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 lady in red, the lady in red</w:t>
      </w:r>
      <w:proofErr w:type="gramStart"/>
      <w:r w:rsidRPr="00F706C0">
        <w:rPr>
          <w:rFonts w:ascii="Verdana" w:eastAsia="Times New Roman" w:hAnsi="Verdana" w:cs="Courier New"/>
          <w:sz w:val="20"/>
          <w:szCs w:val="20"/>
        </w:rPr>
        <w:t>,</w:t>
      </w:r>
      <w:proofErr w:type="gramEnd"/>
      <w:r w:rsidRPr="00F706C0">
        <w:rPr>
          <w:rFonts w:ascii="Verdana" w:eastAsia="Times New Roman" w:hAnsi="Verdana" w:cs="Courier New"/>
          <w:sz w:val="20"/>
          <w:szCs w:val="20"/>
        </w:rPr>
        <w:br/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خانمی در لباس قرمز</w:t>
      </w:r>
    </w:p>
    <w:p w:rsidR="00F706C0" w:rsidRPr="00F706C0" w:rsidRDefault="00F706C0" w:rsidP="00F7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Verdana" w:eastAsia="Times New Roman" w:hAnsi="Verdana" w:cs="Courier New"/>
          <w:sz w:val="20"/>
          <w:szCs w:val="20"/>
          <w:rtl/>
        </w:rPr>
      </w:pPr>
      <w:r w:rsidRPr="00F706C0">
        <w:rPr>
          <w:rFonts w:ascii="Verdana" w:eastAsia="Times New Roman" w:hAnsi="Verdana" w:cs="Courier New"/>
          <w:sz w:val="20"/>
          <w:szCs w:val="20"/>
        </w:rPr>
        <w:t>The lady in red, my lady in red,</w:t>
      </w:r>
      <w:r>
        <w:rPr>
          <w:rFonts w:ascii="Verdana" w:eastAsia="Times New Roman" w:hAnsi="Verdana" w:cs="Courier New"/>
          <w:sz w:val="20"/>
          <w:szCs w:val="20"/>
        </w:rPr>
        <w:t xml:space="preserve">               </w:t>
      </w:r>
      <w:r w:rsidRPr="00F706C0">
        <w:rPr>
          <w:rFonts w:ascii="Verdana" w:eastAsia="Times New Roman" w:hAnsi="Verdana" w:cs="Courier New"/>
          <w:sz w:val="20"/>
          <w:szCs w:val="20"/>
        </w:rPr>
        <w:t>I love you...</w:t>
      </w:r>
      <w:r w:rsidR="00BD0F86">
        <w:rPr>
          <w:rFonts w:ascii="Verdana" w:eastAsia="Times New Roman" w:hAnsi="Verdana" w:cs="Courier New"/>
          <w:sz w:val="20"/>
          <w:szCs w:val="20"/>
        </w:rPr>
        <w:t xml:space="preserve"> </w:t>
      </w:r>
      <w:r w:rsidR="00BD0F86">
        <w:rPr>
          <w:rFonts w:ascii="Verdana" w:eastAsia="Times New Roman" w:hAnsi="Verdana" w:cs="Courier New" w:hint="cs"/>
          <w:sz w:val="20"/>
          <w:szCs w:val="20"/>
          <w:rtl/>
        </w:rPr>
        <w:t>دوست دارم</w:t>
      </w:r>
    </w:p>
    <w:p w:rsidR="00F706C0" w:rsidRPr="00F706C0" w:rsidRDefault="00F706C0" w:rsidP="00F706C0">
      <w:pPr>
        <w:jc w:val="right"/>
        <w:rPr>
          <w:sz w:val="20"/>
          <w:szCs w:val="20"/>
          <w:rtl/>
        </w:rPr>
      </w:pPr>
    </w:p>
    <w:sectPr w:rsidR="00F706C0" w:rsidRPr="00F706C0" w:rsidSect="00A56F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5" w:rsidRDefault="00712415" w:rsidP="009C296B">
      <w:pPr>
        <w:spacing w:after="0" w:line="240" w:lineRule="auto"/>
      </w:pPr>
      <w:r>
        <w:separator/>
      </w:r>
    </w:p>
  </w:endnote>
  <w:endnote w:type="continuationSeparator" w:id="0">
    <w:p w:rsidR="00712415" w:rsidRDefault="00712415" w:rsidP="009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5" w:rsidRDefault="00712415" w:rsidP="009C296B">
      <w:pPr>
        <w:spacing w:after="0" w:line="240" w:lineRule="auto"/>
      </w:pPr>
      <w:r>
        <w:separator/>
      </w:r>
    </w:p>
  </w:footnote>
  <w:footnote w:type="continuationSeparator" w:id="0">
    <w:p w:rsidR="00712415" w:rsidRDefault="00712415" w:rsidP="009C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C0"/>
    <w:rsid w:val="0006260C"/>
    <w:rsid w:val="00115507"/>
    <w:rsid w:val="00124823"/>
    <w:rsid w:val="002F6E38"/>
    <w:rsid w:val="0037232C"/>
    <w:rsid w:val="003D7A27"/>
    <w:rsid w:val="004A6F77"/>
    <w:rsid w:val="005D6C7D"/>
    <w:rsid w:val="00625046"/>
    <w:rsid w:val="006A3486"/>
    <w:rsid w:val="006B156D"/>
    <w:rsid w:val="006F77D3"/>
    <w:rsid w:val="00712415"/>
    <w:rsid w:val="00755CAE"/>
    <w:rsid w:val="00864874"/>
    <w:rsid w:val="00976870"/>
    <w:rsid w:val="00987665"/>
    <w:rsid w:val="009C296B"/>
    <w:rsid w:val="009D3741"/>
    <w:rsid w:val="00A56F87"/>
    <w:rsid w:val="00BA0EF9"/>
    <w:rsid w:val="00BD0F86"/>
    <w:rsid w:val="00C43332"/>
    <w:rsid w:val="00F30499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23"/>
    <w:pPr>
      <w:bidi/>
    </w:pPr>
  </w:style>
  <w:style w:type="paragraph" w:styleId="Heading2">
    <w:name w:val="heading 2"/>
    <w:basedOn w:val="Normal"/>
    <w:link w:val="Heading2Char"/>
    <w:uiPriority w:val="9"/>
    <w:qFormat/>
    <w:rsid w:val="00F706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6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0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6C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6B"/>
  </w:style>
  <w:style w:type="paragraph" w:styleId="Footer">
    <w:name w:val="footer"/>
    <w:basedOn w:val="Normal"/>
    <w:link w:val="FooterChar"/>
    <w:uiPriority w:val="99"/>
    <w:unhideWhenUsed/>
    <w:rsid w:val="009C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irantell</cp:lastModifiedBy>
  <cp:revision>85</cp:revision>
  <cp:lastPrinted>2017-11-05T20:43:00Z</cp:lastPrinted>
  <dcterms:created xsi:type="dcterms:W3CDTF">2015-02-07T23:53:00Z</dcterms:created>
  <dcterms:modified xsi:type="dcterms:W3CDTF">2017-11-05T20:44:00Z</dcterms:modified>
</cp:coreProperties>
</file>